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0DFE5" w14:textId="1288B7DC" w:rsidR="0038203F" w:rsidRDefault="00653E5B">
      <w:pPr>
        <w:rPr>
          <w:i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0B488BB" wp14:editId="1AD4B4DF">
            <wp:simplePos x="0" y="0"/>
            <wp:positionH relativeFrom="column">
              <wp:posOffset>-291465</wp:posOffset>
            </wp:positionH>
            <wp:positionV relativeFrom="paragraph">
              <wp:posOffset>-307340</wp:posOffset>
            </wp:positionV>
            <wp:extent cx="6454140" cy="4200246"/>
            <wp:effectExtent l="0" t="0" r="3810" b="0"/>
            <wp:wrapNone/>
            <wp:docPr id="1370973641" name="Afbeelding 2" descr="Afbeelding met schermopname, huis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973641" name="Afbeelding 2" descr="Afbeelding met schermopname, huis, tekenfil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420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61F2D" w14:textId="2FC0CD17" w:rsidR="0038203F" w:rsidRDefault="0038203F">
      <w:pPr>
        <w:rPr>
          <w:i/>
        </w:rPr>
      </w:pPr>
    </w:p>
    <w:p w14:paraId="115F71A4" w14:textId="62CA499F" w:rsidR="0038203F" w:rsidRDefault="0038203F">
      <w:pPr>
        <w:rPr>
          <w:i/>
        </w:rPr>
      </w:pPr>
    </w:p>
    <w:p w14:paraId="6C40AF12" w14:textId="77777777" w:rsidR="0038203F" w:rsidRDefault="0038203F">
      <w:pPr>
        <w:rPr>
          <w:i/>
        </w:rPr>
      </w:pPr>
    </w:p>
    <w:p w14:paraId="135F91B4" w14:textId="77777777" w:rsidR="0038203F" w:rsidRDefault="0038203F">
      <w:pPr>
        <w:rPr>
          <w:i/>
        </w:rPr>
      </w:pPr>
    </w:p>
    <w:p w14:paraId="521DE9D3" w14:textId="77777777" w:rsidR="0038203F" w:rsidRDefault="0038203F">
      <w:pPr>
        <w:rPr>
          <w:i/>
        </w:rPr>
      </w:pPr>
    </w:p>
    <w:p w14:paraId="7A8C9173" w14:textId="77777777" w:rsidR="0038203F" w:rsidRDefault="0038203F">
      <w:pPr>
        <w:rPr>
          <w:i/>
        </w:rPr>
      </w:pPr>
    </w:p>
    <w:p w14:paraId="1F88E073" w14:textId="77777777" w:rsidR="0038203F" w:rsidRDefault="0038203F">
      <w:pPr>
        <w:rPr>
          <w:i/>
        </w:rPr>
      </w:pPr>
    </w:p>
    <w:p w14:paraId="5767B55A" w14:textId="77777777" w:rsidR="0038203F" w:rsidRDefault="0038203F">
      <w:pPr>
        <w:rPr>
          <w:i/>
        </w:rPr>
      </w:pPr>
    </w:p>
    <w:p w14:paraId="19EEE426" w14:textId="77777777" w:rsidR="0038203F" w:rsidRDefault="0038203F">
      <w:pPr>
        <w:rPr>
          <w:i/>
        </w:rPr>
      </w:pPr>
    </w:p>
    <w:p w14:paraId="054432D4" w14:textId="77777777" w:rsidR="0038203F" w:rsidRDefault="0038203F">
      <w:pPr>
        <w:rPr>
          <w:i/>
        </w:rPr>
      </w:pPr>
    </w:p>
    <w:p w14:paraId="5DF408CA" w14:textId="77777777" w:rsidR="0038203F" w:rsidRDefault="0038203F">
      <w:pPr>
        <w:rPr>
          <w:i/>
        </w:rPr>
      </w:pPr>
    </w:p>
    <w:p w14:paraId="478E1F5C" w14:textId="77777777" w:rsidR="0038203F" w:rsidRDefault="0038203F">
      <w:pPr>
        <w:rPr>
          <w:i/>
        </w:rPr>
      </w:pPr>
    </w:p>
    <w:p w14:paraId="26525449" w14:textId="77777777" w:rsidR="0038203F" w:rsidRDefault="0038203F">
      <w:pPr>
        <w:rPr>
          <w:i/>
        </w:rPr>
      </w:pPr>
    </w:p>
    <w:p w14:paraId="050CB4FA" w14:textId="77777777" w:rsidR="0038203F" w:rsidRDefault="0038203F">
      <w:pPr>
        <w:rPr>
          <w:i/>
        </w:rPr>
      </w:pPr>
    </w:p>
    <w:p w14:paraId="13A13D51" w14:textId="77777777" w:rsidR="0038203F" w:rsidRDefault="0038203F">
      <w:pPr>
        <w:rPr>
          <w:i/>
        </w:rPr>
      </w:pPr>
    </w:p>
    <w:p w14:paraId="1BD438FC" w14:textId="18C78779" w:rsidR="0038203F" w:rsidRDefault="0038203F">
      <w:pPr>
        <w:rPr>
          <w:i/>
        </w:rPr>
      </w:pPr>
    </w:p>
    <w:p w14:paraId="4D26BB42" w14:textId="1A9C2700" w:rsidR="0038203F" w:rsidRDefault="0038203F">
      <w:pPr>
        <w:rPr>
          <w:i/>
        </w:rPr>
      </w:pPr>
    </w:p>
    <w:p w14:paraId="05954157" w14:textId="18784EAE" w:rsidR="0038203F" w:rsidRDefault="0038203F">
      <w:pPr>
        <w:rPr>
          <w:i/>
        </w:rPr>
      </w:pPr>
    </w:p>
    <w:p w14:paraId="042C12CE" w14:textId="21D17CF4" w:rsidR="00C4619F" w:rsidRPr="00D043B1" w:rsidRDefault="005152A9">
      <w:pPr>
        <w:rPr>
          <w:i/>
        </w:rPr>
      </w:pPr>
      <w:r>
        <w:rPr>
          <w:i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5026C4" wp14:editId="4A94F58D">
                <wp:simplePos x="0" y="0"/>
                <wp:positionH relativeFrom="column">
                  <wp:posOffset>-381000</wp:posOffset>
                </wp:positionH>
                <wp:positionV relativeFrom="paragraph">
                  <wp:posOffset>4115435</wp:posOffset>
                </wp:positionV>
                <wp:extent cx="6905625" cy="2607945"/>
                <wp:effectExtent l="0" t="0" r="0" b="1905"/>
                <wp:wrapNone/>
                <wp:docPr id="795847922" name="Tekstvak 795847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260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2BE33" w14:textId="77777777" w:rsidR="003E68AD" w:rsidRDefault="003E68AD" w:rsidP="003E68AD">
                            <w:pPr>
                              <w:pStyle w:val="Basisaline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nl-BE" w:eastAsia="nl-BE"/>
                              </w:rPr>
                              <w:drawing>
                                <wp:inline distT="0" distB="0" distL="0" distR="0" wp14:anchorId="0B5EF8A1" wp14:editId="5574E84B">
                                  <wp:extent cx="219075" cy="171450"/>
                                  <wp:effectExtent l="0" t="0" r="9525" b="0"/>
                                  <wp:docPr id="1769513165" name="Afbeelding 17695131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----------------------------------------------------------------------------------------------------------------------------------------------------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nl-BE" w:eastAsia="nl-BE"/>
                              </w:rPr>
                              <w:drawing>
                                <wp:inline distT="0" distB="0" distL="0" distR="0" wp14:anchorId="01005ABE" wp14:editId="05A5E82B">
                                  <wp:extent cx="219075" cy="171450"/>
                                  <wp:effectExtent l="0" t="0" r="9525" b="0"/>
                                  <wp:docPr id="1205658701" name="Afbeelding 12056587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275336" w14:textId="77777777" w:rsidR="003E68AD" w:rsidRDefault="003E68AD" w:rsidP="003E68AD">
                            <w:pPr>
                              <w:pStyle w:val="Basisaline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5B030A8" w14:textId="77777777" w:rsidR="003E68AD" w:rsidRPr="006B6742" w:rsidRDefault="003E68AD" w:rsidP="003E68AD">
                            <w:pPr>
                              <w:pStyle w:val="Basisalinea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B67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Naam: </w:t>
                            </w:r>
                          </w:p>
                          <w:p w14:paraId="1347888E" w14:textId="77EADEFA" w:rsidR="003E68AD" w:rsidRPr="006B6742" w:rsidRDefault="003E68AD" w:rsidP="003E68AD">
                            <w:pPr>
                              <w:pStyle w:val="Basisalinea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6B67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Straat en </w:t>
                            </w:r>
                            <w:r w:rsidR="00CD2E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huis</w:t>
                            </w:r>
                            <w:r w:rsidRPr="006B67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nummer: </w:t>
                            </w:r>
                          </w:p>
                          <w:p w14:paraId="3A4E7C2A" w14:textId="77777777" w:rsidR="003E68AD" w:rsidRPr="006B6742" w:rsidRDefault="003E68AD" w:rsidP="003E68AD">
                            <w:pPr>
                              <w:pStyle w:val="Basisalinea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6B67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E-mailadres: </w:t>
                            </w:r>
                          </w:p>
                          <w:p w14:paraId="6FFE2328" w14:textId="77777777" w:rsidR="003E68AD" w:rsidRPr="006B6742" w:rsidRDefault="003E68AD" w:rsidP="003E68AD">
                            <w:pPr>
                              <w:pStyle w:val="Basisalinea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397B5D0" w14:textId="77777777" w:rsidR="003E68AD" w:rsidRDefault="003E68AD" w:rsidP="003E68AD">
                            <w:pPr>
                              <w:pStyle w:val="Basisalinea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 </w:t>
                            </w:r>
                            <w:r w:rsidRPr="006B67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Wij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feesten mee en komen met …. personen </w:t>
                            </w:r>
                            <w:r w:rsidRPr="001C16C8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(aantal invullen)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Pr="006B67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E269ED6" w14:textId="3D00D4AD" w:rsidR="003E68AD" w:rsidRPr="00DB127B" w:rsidRDefault="003E68AD" w:rsidP="003E68AD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 </w:t>
                            </w:r>
                            <w:proofErr w:type="spellStart"/>
                            <w:r w:rsidRPr="006B67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Wij</w:t>
                            </w:r>
                            <w:proofErr w:type="spellEnd"/>
                            <w:r w:rsidRPr="006B67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CD2E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komen</w:t>
                            </w:r>
                            <w:proofErr w:type="spellEnd"/>
                            <w:r w:rsidR="00CD2E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CD2E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graag</w:t>
                            </w:r>
                            <w:proofErr w:type="spellEnd"/>
                            <w:r w:rsidR="00CD2E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CD2E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helpen</w:t>
                            </w:r>
                            <w:proofErr w:type="spellEnd"/>
                            <w:r w:rsidR="00CD2E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met </w:t>
                            </w:r>
                            <w:proofErr w:type="spellStart"/>
                            <w:r w:rsidR="00D07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opbouw</w:t>
                            </w:r>
                            <w:proofErr w:type="spellEnd"/>
                            <w:r w:rsidR="00D07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="00D07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afbraak</w:t>
                            </w:r>
                            <w:proofErr w:type="spellEnd"/>
                            <w:r w:rsidR="00D07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/…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026C4" id="_x0000_t202" coordsize="21600,21600" o:spt="202" path="m,l,21600r21600,l21600,xe">
                <v:stroke joinstyle="miter"/>
                <v:path gradientshapeok="t" o:connecttype="rect"/>
              </v:shapetype>
              <v:shape id="Tekstvak 795847922" o:spid="_x0000_s1026" type="#_x0000_t202" style="position:absolute;margin-left:-30pt;margin-top:324.05pt;width:543.75pt;height:20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0wYgIAADUFAAAOAAAAZHJzL2Uyb0RvYy54bWysVN9v2jAQfp+0/8Hy+wggoAMRKtaq0yTU&#10;VqNTn41jQzTH59kHCfvrd3YCZd1eOu0lOd8v3333nefXTWXYQflQgs35oNfnTFkJRWm3Of/2dPfh&#10;I2cBhS2EAatyflSBXy/ev5vXbqaGsANTKM8oiQ2z2uV8h+hmWRbkTlUi9MApS0YNvhJIR7/NCi9q&#10;yl6ZbNjvT7IafOE8SBUCaW9bI1+k/ForiQ9aB4XM5Jxqw/T16buJ32wxF7OtF25Xyq4M8Q9VVKK0&#10;dOk51a1Awfa+/CNVVUoPATT2JFQZaF1KlXqgbgb9V92sd8Kp1AuBE9wZpvD/0sr7w9o9eobNJ2ho&#10;gBGQ2oVZIGXsp9G+in+qlJGdIDyeYVMNMknKybQ/ngzHnEmyDSf9q+loHPNkL+HOB/ysoGJRyLmn&#10;uSS4xGEVsHU9ucTbLNyVxqTZGPubgnK2GpWG20W/VJwkPBoVo4z9qjQri1R4VCRaqRvj2UEQIYSU&#10;ymLqOeUl7+il6e63BHb+MbSt6i3B54h0M1g8B1elBZ9QelV28f1Usm79CeqLvqOIzabpJrmB4kgD&#10;9tByPzh5V9IQViLgo/BEdpopLTA+0EcbqHMOncTZDvzPv+mjP3GQrJzVtDw5Dz/2wivOzBdL7JwO&#10;RqO4bekwGl8N6eAvLZtLi91XN0DjGNBT4WQSoz+ak6g9VM+058t4K5mElXR3zvEk3mC70vROSLVc&#10;JifaLydwZddOxtQR3kixp+ZZeNfxEInC93BaMzF7RcfWN0ZaWO4RdJm4GgFuUe2Ap91MbO/ekbj8&#10;l+fk9fLaLX4BAAD//wMAUEsDBBQABgAIAAAAIQAOl2fl4AAAAA0BAAAPAAAAZHJzL2Rvd25yZXYu&#10;eG1sTI/NTsMwEITvSLyDtUjc2nWrJqQhToVAXEGUH6k3N94mEfE6it0mvD3OCW6zmtHsN8Vusp24&#10;0OBbxwpWSwmCuHKm5VrBx/vzIgPhg2ajO8ek4Ic87Mrrq0Lnxo38Rpd9qEUsYZ9rBU0IfY7oq4as&#10;9kvXE0fv5AarQzyHGs2gx1huO1xLmaLVLccPje7psaHqe3+2Cj5fToevjXytn2zSj26SyHaLSt3e&#10;TA/3IAJN4S8MM35EhzIyHd2ZjRedgkUq45agIN1kKxBzQq7vEhDHWSVZBlgW+H9F+QsAAP//AwBQ&#10;SwECLQAUAAYACAAAACEAtoM4kv4AAADhAQAAEwAAAAAAAAAAAAAAAAAAAAAAW0NvbnRlbnRfVHlw&#10;ZXNdLnhtbFBLAQItABQABgAIAAAAIQA4/SH/1gAAAJQBAAALAAAAAAAAAAAAAAAAAC8BAABfcmVs&#10;cy8ucmVsc1BLAQItABQABgAIAAAAIQDWS+0wYgIAADUFAAAOAAAAAAAAAAAAAAAAAC4CAABkcnMv&#10;ZTJvRG9jLnhtbFBLAQItABQABgAIAAAAIQAOl2fl4AAAAA0BAAAPAAAAAAAAAAAAAAAAALwEAABk&#10;cnMvZG93bnJldi54bWxQSwUGAAAAAAQABADzAAAAyQUAAAAA&#10;" filled="f" stroked="f">
                <v:textbox>
                  <w:txbxContent>
                    <w:p w14:paraId="0362BE33" w14:textId="77777777" w:rsidR="003E68AD" w:rsidRDefault="003E68AD" w:rsidP="003E68AD">
                      <w:pPr>
                        <w:pStyle w:val="Basisaline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nl-BE" w:eastAsia="nl-BE"/>
                        </w:rPr>
                        <w:drawing>
                          <wp:inline distT="0" distB="0" distL="0" distR="0" wp14:anchorId="0B5EF8A1" wp14:editId="5574E84B">
                            <wp:extent cx="219075" cy="171450"/>
                            <wp:effectExtent l="0" t="0" r="9525" b="0"/>
                            <wp:docPr id="1769513165" name="Afbeelding 17695131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----------------------------------------------------------------------------------------------------------------------------------------------------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nl-BE" w:eastAsia="nl-BE"/>
                        </w:rPr>
                        <w:drawing>
                          <wp:inline distT="0" distB="0" distL="0" distR="0" wp14:anchorId="01005ABE" wp14:editId="05A5E82B">
                            <wp:extent cx="219075" cy="171450"/>
                            <wp:effectExtent l="0" t="0" r="9525" b="0"/>
                            <wp:docPr id="1205658701" name="Afbeelding 12056587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275336" w14:textId="77777777" w:rsidR="003E68AD" w:rsidRDefault="003E68AD" w:rsidP="003E68AD">
                      <w:pPr>
                        <w:pStyle w:val="Basisaline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5B030A8" w14:textId="77777777" w:rsidR="003E68AD" w:rsidRPr="006B6742" w:rsidRDefault="003E68AD" w:rsidP="003E68AD">
                      <w:pPr>
                        <w:pStyle w:val="Basisalinea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B67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Naam: </w:t>
                      </w:r>
                    </w:p>
                    <w:p w14:paraId="1347888E" w14:textId="77EADEFA" w:rsidR="003E68AD" w:rsidRPr="006B6742" w:rsidRDefault="003E68AD" w:rsidP="003E68AD">
                      <w:pPr>
                        <w:pStyle w:val="Basisalinea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6B67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Straat en </w:t>
                      </w:r>
                      <w:r w:rsidR="00CD2E01">
                        <w:rPr>
                          <w:rFonts w:ascii="Arial" w:hAnsi="Arial" w:cs="Arial"/>
                          <w:sz w:val="22"/>
                          <w:szCs w:val="22"/>
                        </w:rPr>
                        <w:t>huis</w:t>
                      </w:r>
                      <w:r w:rsidRPr="006B67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nummer: </w:t>
                      </w:r>
                    </w:p>
                    <w:p w14:paraId="3A4E7C2A" w14:textId="77777777" w:rsidR="003E68AD" w:rsidRPr="006B6742" w:rsidRDefault="003E68AD" w:rsidP="003E68AD">
                      <w:pPr>
                        <w:pStyle w:val="Basisalinea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6B67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E-mailadres: </w:t>
                      </w:r>
                    </w:p>
                    <w:p w14:paraId="6FFE2328" w14:textId="77777777" w:rsidR="003E68AD" w:rsidRPr="006B6742" w:rsidRDefault="003E68AD" w:rsidP="003E68AD">
                      <w:pPr>
                        <w:pStyle w:val="Basisalinea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397B5D0" w14:textId="77777777" w:rsidR="003E68AD" w:rsidRDefault="003E68AD" w:rsidP="003E68AD">
                      <w:pPr>
                        <w:pStyle w:val="Basisalinea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 </w:t>
                      </w:r>
                      <w:r w:rsidRPr="006B67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Wij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feesten mee en komen met …. personen </w:t>
                      </w:r>
                      <w:r w:rsidRPr="001C16C8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(aantal invullen)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Pr="006B67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E269ED6" w14:textId="3D00D4AD" w:rsidR="003E68AD" w:rsidRPr="00DB127B" w:rsidRDefault="003E68AD" w:rsidP="003E68AD">
                      <w:pPr>
                        <w:rPr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 </w:t>
                      </w:r>
                      <w:proofErr w:type="spellStart"/>
                      <w:r w:rsidRPr="006B6742">
                        <w:rPr>
                          <w:rFonts w:ascii="Arial" w:hAnsi="Arial" w:cs="Arial"/>
                          <w:sz w:val="22"/>
                          <w:szCs w:val="22"/>
                        </w:rPr>
                        <w:t>Wij</w:t>
                      </w:r>
                      <w:proofErr w:type="spellEnd"/>
                      <w:r w:rsidRPr="006B67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D2E01">
                        <w:rPr>
                          <w:rFonts w:ascii="Arial" w:hAnsi="Arial" w:cs="Arial"/>
                          <w:sz w:val="22"/>
                          <w:szCs w:val="22"/>
                        </w:rPr>
                        <w:t>komen</w:t>
                      </w:r>
                      <w:proofErr w:type="spellEnd"/>
                      <w:r w:rsidR="00CD2E0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D2E01">
                        <w:rPr>
                          <w:rFonts w:ascii="Arial" w:hAnsi="Arial" w:cs="Arial"/>
                          <w:sz w:val="22"/>
                          <w:szCs w:val="22"/>
                        </w:rPr>
                        <w:t>graag</w:t>
                      </w:r>
                      <w:proofErr w:type="spellEnd"/>
                      <w:r w:rsidR="00CD2E0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D2E01">
                        <w:rPr>
                          <w:rFonts w:ascii="Arial" w:hAnsi="Arial" w:cs="Arial"/>
                          <w:sz w:val="22"/>
                          <w:szCs w:val="22"/>
                        </w:rPr>
                        <w:t>helpen</w:t>
                      </w:r>
                      <w:proofErr w:type="spellEnd"/>
                      <w:r w:rsidR="00CD2E0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met </w:t>
                      </w:r>
                      <w:proofErr w:type="spellStart"/>
                      <w:r w:rsidR="00D0751D">
                        <w:rPr>
                          <w:rFonts w:ascii="Arial" w:hAnsi="Arial" w:cs="Arial"/>
                          <w:sz w:val="22"/>
                          <w:szCs w:val="22"/>
                        </w:rPr>
                        <w:t>opbouw</w:t>
                      </w:r>
                      <w:proofErr w:type="spellEnd"/>
                      <w:r w:rsidR="00D0751D">
                        <w:rPr>
                          <w:rFonts w:ascii="Arial" w:hAnsi="Arial" w:cs="Arial"/>
                          <w:sz w:val="22"/>
                          <w:szCs w:val="22"/>
                        </w:rPr>
                        <w:t>/</w:t>
                      </w:r>
                      <w:proofErr w:type="spellStart"/>
                      <w:r w:rsidR="00D0751D">
                        <w:rPr>
                          <w:rFonts w:ascii="Arial" w:hAnsi="Arial" w:cs="Arial"/>
                          <w:sz w:val="22"/>
                          <w:szCs w:val="22"/>
                        </w:rPr>
                        <w:t>afbraak</w:t>
                      </w:r>
                      <w:proofErr w:type="spellEnd"/>
                      <w:r w:rsidR="00D075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/…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4BF43" wp14:editId="56BBD400">
                <wp:simplePos x="0" y="0"/>
                <wp:positionH relativeFrom="column">
                  <wp:posOffset>-385445</wp:posOffset>
                </wp:positionH>
                <wp:positionV relativeFrom="paragraph">
                  <wp:posOffset>610235</wp:posOffset>
                </wp:positionV>
                <wp:extent cx="6905625" cy="3667125"/>
                <wp:effectExtent l="0" t="0" r="0" b="9525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366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7B416" w14:textId="77777777" w:rsidR="00467BA0" w:rsidRDefault="00467BA0" w:rsidP="00D043B1">
                            <w:pPr>
                              <w:pStyle w:val="Basisalinea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Hlk159929186"/>
                            <w:bookmarkStart w:id="1" w:name="_Hlk159929187"/>
                            <w:bookmarkStart w:id="2" w:name="_Hlk159929194"/>
                            <w:bookmarkStart w:id="3" w:name="_Hlk159929195"/>
                            <w:bookmarkStart w:id="4" w:name="_Hlk159929196"/>
                            <w:bookmarkStart w:id="5" w:name="_Hlk159929197"/>
                            <w:bookmarkStart w:id="6" w:name="_Hlk159929200"/>
                            <w:bookmarkStart w:id="7" w:name="_Hlk159929201"/>
                            <w:bookmarkStart w:id="8" w:name="_Hlk159929202"/>
                            <w:bookmarkStart w:id="9" w:name="_Hlk159929203"/>
                            <w:bookmarkStart w:id="10" w:name="_Hlk159929204"/>
                            <w:bookmarkStart w:id="11" w:name="_Hlk159929205"/>
                            <w:bookmarkStart w:id="12" w:name="_Hlk159929207"/>
                            <w:bookmarkStart w:id="13" w:name="_Hlk159929208"/>
                            <w:bookmarkStart w:id="14" w:name="_Hlk159929229"/>
                            <w:bookmarkStart w:id="15" w:name="_Hlk159929230"/>
                            <w:bookmarkStart w:id="16" w:name="_Hlk159929231"/>
                            <w:bookmarkStart w:id="17" w:name="_Hlk159929232"/>
                            <w:bookmarkStart w:id="18" w:name="_Hlk159929233"/>
                            <w:bookmarkStart w:id="19" w:name="_Hlk159929234"/>
                            <w:r w:rsidRPr="003E68A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Dag buur</w:t>
                            </w:r>
                          </w:p>
                          <w:p w14:paraId="73FECDB0" w14:textId="77777777" w:rsidR="002D0454" w:rsidRDefault="002D0454" w:rsidP="00725812">
                            <w:pPr>
                              <w:pStyle w:val="Basisalinea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39EB068" w14:textId="4D067048" w:rsidR="00B43A0A" w:rsidRPr="003E68AD" w:rsidRDefault="00FC12A8" w:rsidP="00725812">
                            <w:pPr>
                              <w:pStyle w:val="Basisalinea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E68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We gaan feesten!</w:t>
                            </w:r>
                            <w:r w:rsidR="003E68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4051" w:rsidRPr="003E68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Hou </w:t>
                            </w:r>
                            <w:r w:rsidR="006B6742" w:rsidRPr="003E68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zaterdag </w:t>
                            </w:r>
                            <w:r w:rsidR="008D07D3" w:rsidRPr="003E68A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(datum)</w:t>
                            </w:r>
                            <w:r w:rsidR="008D07D3" w:rsidRPr="003E68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4051" w:rsidRPr="003E68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vrij</w:t>
                            </w:r>
                            <w:r w:rsidR="001F4558" w:rsidRPr="003E68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274051" w:rsidRPr="003E68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want dan </w:t>
                            </w:r>
                            <w:r w:rsidR="000032AE" w:rsidRPr="003E68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wordt onze straat omgetoverd tot een </w:t>
                            </w:r>
                            <w:r w:rsidR="00BE73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feest</w:t>
                            </w:r>
                            <w:r w:rsidR="00507C3A" w:rsidRPr="003E68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straat</w:t>
                            </w:r>
                            <w:r w:rsidR="000032AE" w:rsidRPr="003E68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8D07D3" w:rsidRPr="003E68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505EA4" w14:textId="5B36B09E" w:rsidR="00A77383" w:rsidRPr="003E68AD" w:rsidRDefault="006F61D1" w:rsidP="00D043B1">
                            <w:pPr>
                              <w:pStyle w:val="Basisalinea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E68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We starten om </w:t>
                            </w:r>
                            <w:r w:rsidR="00115BB2" w:rsidRPr="003E68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 w:rsidR="00664FD3" w:rsidRPr="003E68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uur en </w:t>
                            </w:r>
                            <w:r w:rsidR="009C1889" w:rsidRPr="003E68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eindigen om </w:t>
                            </w:r>
                            <w:r w:rsidR="00115BB2" w:rsidRPr="003E68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 w:rsidR="009C1889" w:rsidRPr="003E68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uur.</w:t>
                            </w:r>
                            <w:r w:rsidR="003E68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B56EE56" w14:textId="2D5B5A65" w:rsidR="00DB65B6" w:rsidRPr="003E68AD" w:rsidRDefault="00A77383" w:rsidP="00D043B1">
                            <w:pPr>
                              <w:pStyle w:val="Basisalinea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E68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Ter info: de straat is afgesloten van </w:t>
                            </w:r>
                            <w:r w:rsidR="00115BB2" w:rsidRPr="003E68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 w:rsidRPr="003E68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uur tot </w:t>
                            </w:r>
                            <w:r w:rsidR="00115BB2" w:rsidRPr="003E68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 w:rsidRPr="003E68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uur, hou</w:t>
                            </w:r>
                            <w:r w:rsidR="00765890" w:rsidRPr="003E68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er</w:t>
                            </w:r>
                            <w:r w:rsidRPr="003E68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rekening mee</w:t>
                            </w:r>
                            <w:r w:rsidR="00765890" w:rsidRPr="003E68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467BA0" w:rsidRPr="003E68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52847848" w14:textId="586CBA5C" w:rsidR="00DB65B6" w:rsidRPr="003E68AD" w:rsidRDefault="005F0751" w:rsidP="00D043B1">
                            <w:pPr>
                              <w:pStyle w:val="Basisalinea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E68A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Helpende handen</w:t>
                            </w:r>
                          </w:p>
                          <w:p w14:paraId="614CD582" w14:textId="75D4720A" w:rsidR="005F0751" w:rsidRDefault="005F0751" w:rsidP="00D043B1">
                            <w:pPr>
                              <w:pStyle w:val="Basisalinea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3E68A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We zoeken </w:t>
                            </w:r>
                            <w:r w:rsidR="00791092" w:rsidRPr="003E68A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nog buren die kunnen helpen met opbouw/afbraak/…</w:t>
                            </w:r>
                          </w:p>
                          <w:p w14:paraId="66993319" w14:textId="099BA94C" w:rsidR="00CD2E01" w:rsidRPr="003E68AD" w:rsidRDefault="00CD2E01" w:rsidP="00D043B1">
                            <w:pPr>
                              <w:pStyle w:val="Basisalinea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Graag op de strook hieronder invullen als je </w:t>
                            </w:r>
                            <w:r w:rsidR="00D0751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mee de handen uit de mouwen kan steken.</w:t>
                            </w:r>
                            <w:r w:rsidR="00BE731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347E644" w14:textId="77777777" w:rsidR="00DB65B6" w:rsidRPr="003E68AD" w:rsidRDefault="00DB65B6" w:rsidP="00D043B1">
                            <w:pPr>
                              <w:pStyle w:val="Basisalinea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DBA415" w14:textId="6FA81817" w:rsidR="00BA7959" w:rsidRPr="003E68AD" w:rsidRDefault="00BA7959" w:rsidP="00D043B1">
                            <w:pPr>
                              <w:pStyle w:val="Basisalinea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E68A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Drank en hapjes</w:t>
                            </w:r>
                          </w:p>
                          <w:p w14:paraId="4D8B8821" w14:textId="62AAFF0F" w:rsidR="004E3241" w:rsidRPr="003E68AD" w:rsidRDefault="00BA7959" w:rsidP="00D043B1">
                            <w:pPr>
                              <w:pStyle w:val="Basisalinea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3E68A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Met </w:t>
                            </w:r>
                            <w:r w:rsidR="00156BDF" w:rsidRPr="003E68A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de financiële ondersteuning van het d</w:t>
                            </w:r>
                            <w:r w:rsidRPr="003E68A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istrict Deurne</w:t>
                            </w:r>
                            <w:r w:rsidR="00156BDF" w:rsidRPr="003E68A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zorgen we voor </w:t>
                            </w:r>
                            <w:r w:rsidR="0028042E" w:rsidRPr="003E68A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(wat</w:t>
                            </w:r>
                            <w:r w:rsidR="0097464C" w:rsidRPr="003E68A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 drank, hapjes?)</w:t>
                            </w:r>
                            <w:r w:rsidR="0028042E" w:rsidRPr="003E68A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  <w:r w:rsidR="0028042E" w:rsidRPr="003E68A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77DC" w:rsidRPr="003E68A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dus breng nog een </w:t>
                            </w:r>
                            <w:r w:rsidR="0097464C" w:rsidRPr="003E68A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(wat</w:t>
                            </w:r>
                            <w:r w:rsidR="00F13368" w:rsidRPr="003E68A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bv. </w:t>
                            </w:r>
                            <w:r w:rsidR="001D0F45" w:rsidRPr="003E68A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slaatje, </w:t>
                            </w:r>
                            <w:r w:rsidR="003D77DC" w:rsidRPr="003E68A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dessertje</w:t>
                            </w:r>
                            <w:r w:rsidR="00F13368" w:rsidRPr="003E68A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  <w:r w:rsidR="003D77DC" w:rsidRPr="003E68A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mee</w:t>
                            </w:r>
                            <w:r w:rsidR="008A2934" w:rsidRPr="003E68A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3D77DC" w:rsidRPr="003E68A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3241" w:rsidRPr="003E68A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Graag ook een bord, bestek, glas en tas meebreng</w:t>
                            </w:r>
                            <w:r w:rsidR="006C727F" w:rsidRPr="003E68A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en!</w:t>
                            </w:r>
                          </w:p>
                          <w:p w14:paraId="748E4EDA" w14:textId="77777777" w:rsidR="00BA7959" w:rsidRPr="003E68AD" w:rsidRDefault="00BA7959" w:rsidP="00D043B1">
                            <w:pPr>
                              <w:pStyle w:val="Basisalinea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01A2D19" w14:textId="30329199" w:rsidR="00467BA0" w:rsidRPr="003E68AD" w:rsidRDefault="00507C3A" w:rsidP="00D043B1">
                            <w:pPr>
                              <w:pStyle w:val="Basisalinea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E68A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Feest je mee</w:t>
                            </w:r>
                            <w:r w:rsidR="00467BA0" w:rsidRPr="003E68A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3B5B6089" w14:textId="3836F26F" w:rsidR="005F255D" w:rsidRPr="003E68AD" w:rsidRDefault="00982BC8" w:rsidP="00D043B1">
                            <w:pPr>
                              <w:pStyle w:val="Basisalinea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E68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Bezorg dan </w:t>
                            </w:r>
                            <w:r w:rsidR="00467BA0" w:rsidRPr="003E68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onderstaande strook</w:t>
                            </w:r>
                            <w:r w:rsidR="00467BA0" w:rsidRPr="003E68A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voor</w:t>
                            </w:r>
                            <w:r w:rsidR="00467BA0" w:rsidRPr="003E68A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F255D" w:rsidRPr="003E68A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(datum) </w:t>
                            </w:r>
                            <w:r w:rsidR="0010350A" w:rsidRPr="003E68A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bij </w:t>
                            </w:r>
                            <w:r w:rsidR="0010350A" w:rsidRPr="003E68A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(naam en adres)</w:t>
                            </w:r>
                            <w:r w:rsidR="0010350A" w:rsidRPr="003E68A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of mail naar </w:t>
                            </w:r>
                            <w:r w:rsidR="0010350A" w:rsidRPr="003E68A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(mailadres)</w:t>
                            </w:r>
                            <w:r w:rsidR="002E3574" w:rsidRPr="003E68A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1AB75035" w14:textId="54EE3342" w:rsidR="00374E54" w:rsidRDefault="00374E54" w:rsidP="00D043B1">
                            <w:pPr>
                              <w:pStyle w:val="Basisalinea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E68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We kijken er</w:t>
                            </w:r>
                            <w:r w:rsidR="003C25C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al </w:t>
                            </w:r>
                            <w:r w:rsidRPr="003E68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naar uit!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</w:p>
                          <w:p w14:paraId="69A9480F" w14:textId="77777777" w:rsidR="00CD2E01" w:rsidRDefault="00CD2E01" w:rsidP="00D043B1">
                            <w:pPr>
                              <w:pStyle w:val="Basisalinea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4FD0BCF" w14:textId="77777777" w:rsidR="00CD2E01" w:rsidRPr="003E68AD" w:rsidRDefault="00CD2E01" w:rsidP="00D043B1">
                            <w:pPr>
                              <w:pStyle w:val="Basisalinea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4BF43" id="Tekstvak 4" o:spid="_x0000_s1027" type="#_x0000_t202" style="position:absolute;margin-left:-30.35pt;margin-top:48.05pt;width:543.75pt;height:28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Dz+YwIAADwFAAAOAAAAZHJzL2Uyb0RvYy54bWysVEtvGjEQvlfqf7B8bxYokAZliWgiqkpR&#10;EpVUORuvDat6Pa49sEt/fcbe5VHaS6pe7PG855sZX980lWFb5UMJNuf9ix5nykooSrvK+ffn+YdP&#10;nAUUthAGrMr5TgV+M33/7rp2EzWANZhCeUZObJjULudrRDfJsiDXqhLhApyyJNTgK4H09Kus8KIm&#10;75XJBr3eOKvBF86DVCEQ964V8mnyr7WS+Kh1UMhMzik3TKdP5zKe2fRaTFZeuHUpuzTEP2RRidJS&#10;0IOrO4GCbXz5h6uqlB4CaLyQUGWgdSlVqoGq6ffOqlmshVOpFgInuANM4f+5lQ/bhXvyDJvP0FAD&#10;IyC1C5NAzFhPo30Vb8qUkZwg3B1gUw0ySczxVW80How4kyT7OB5f9ulBfrKjufMBvyioWCRy7qkv&#10;CS6xvQ/Yqu5VYjQL89KY1Btjf2OQz5ajUnM762PGicKdUdHK2G9Ks7JIiUdGGit1azzbChoIIaWy&#10;mGpOfkk7ammK/RbDTj+atlm9xfhgkSKDxYNxVVrwCaWztIsf+5R1q09Qn9QdSWyWDRV+0tAlFDvq&#10;s4d2BYKT85J6cS8CPglPM0+tpT3GRzq0gTrn0FGcrcH/+hs/6tMokpSzmnYo5+HnRnjFmflqaUiv&#10;+sNhXLr0GI4uB/Twp5LlqcRuqlugrvTpx3AykVEfzZ7UHqoXWvdZjEoiYSXFzjnuyVtsN5u+C6lm&#10;s6REa+YE3tuFk9F1RDlO2nPzIrzrxhFpkh9gv21icjaVrW60tDDbIOgyjWzEuUW1w59WNA19953E&#10;P+D0nbSOn970FQAA//8DAFBLAwQUAAYACAAAACEABcUMCt8AAAALAQAADwAAAGRycy9kb3ducmV2&#10;LnhtbEyPwU7DMBBE70j9B2uRuLV2C7g0ZFMhEFcQbUHi5sbbJGq8jmK3CX+Pe4Ljap9m3uTr0bXi&#10;TH1oPCPMZwoEceltwxXCbvs6fQARomFrWs+E8EMB1sXkKjeZ9QN/0HkTK5FCOGQGoY6xy6QMZU3O&#10;hJnviNPv4HtnYjr7StreDCnctXKhlJbONJwaatPRc03lcXNyCJ9vh++vO/Vevbj7bvCjkuxWEvHm&#10;enx6BBFpjH8wXPSTOhTJae9PbINoEaZaLROKsNJzEBdALXQas0fQy1sNssjl/w3FLwAAAP//AwBQ&#10;SwECLQAUAAYACAAAACEAtoM4kv4AAADhAQAAEwAAAAAAAAAAAAAAAAAAAAAAW0NvbnRlbnRfVHlw&#10;ZXNdLnhtbFBLAQItABQABgAIAAAAIQA4/SH/1gAAAJQBAAALAAAAAAAAAAAAAAAAAC8BAABfcmVs&#10;cy8ucmVsc1BLAQItABQABgAIAAAAIQB7yDz+YwIAADwFAAAOAAAAAAAAAAAAAAAAAC4CAABkcnMv&#10;ZTJvRG9jLnhtbFBLAQItABQABgAIAAAAIQAFxQwK3wAAAAsBAAAPAAAAAAAAAAAAAAAAAL0EAABk&#10;cnMvZG93bnJldi54bWxQSwUGAAAAAAQABADzAAAAyQUAAAAA&#10;" filled="f" stroked="f">
                <v:textbox>
                  <w:txbxContent>
                    <w:p w14:paraId="6857B416" w14:textId="77777777" w:rsidR="00467BA0" w:rsidRDefault="00467BA0" w:rsidP="00D043B1">
                      <w:pPr>
                        <w:pStyle w:val="Basisalinea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bookmarkStart w:id="20" w:name="_Hlk159929186"/>
                      <w:bookmarkStart w:id="21" w:name="_Hlk159929187"/>
                      <w:bookmarkStart w:id="22" w:name="_Hlk159929194"/>
                      <w:bookmarkStart w:id="23" w:name="_Hlk159929195"/>
                      <w:bookmarkStart w:id="24" w:name="_Hlk159929196"/>
                      <w:bookmarkStart w:id="25" w:name="_Hlk159929197"/>
                      <w:bookmarkStart w:id="26" w:name="_Hlk159929200"/>
                      <w:bookmarkStart w:id="27" w:name="_Hlk159929201"/>
                      <w:bookmarkStart w:id="28" w:name="_Hlk159929202"/>
                      <w:bookmarkStart w:id="29" w:name="_Hlk159929203"/>
                      <w:bookmarkStart w:id="30" w:name="_Hlk159929204"/>
                      <w:bookmarkStart w:id="31" w:name="_Hlk159929205"/>
                      <w:bookmarkStart w:id="32" w:name="_Hlk159929207"/>
                      <w:bookmarkStart w:id="33" w:name="_Hlk159929208"/>
                      <w:bookmarkStart w:id="34" w:name="_Hlk159929229"/>
                      <w:bookmarkStart w:id="35" w:name="_Hlk159929230"/>
                      <w:bookmarkStart w:id="36" w:name="_Hlk159929231"/>
                      <w:bookmarkStart w:id="37" w:name="_Hlk159929232"/>
                      <w:bookmarkStart w:id="38" w:name="_Hlk159929233"/>
                      <w:bookmarkStart w:id="39" w:name="_Hlk159929234"/>
                      <w:r w:rsidRPr="003E68A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Dag buur</w:t>
                      </w:r>
                    </w:p>
                    <w:p w14:paraId="73FECDB0" w14:textId="77777777" w:rsidR="002D0454" w:rsidRDefault="002D0454" w:rsidP="00725812">
                      <w:pPr>
                        <w:pStyle w:val="Basisalinea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39EB068" w14:textId="4D067048" w:rsidR="00B43A0A" w:rsidRPr="003E68AD" w:rsidRDefault="00FC12A8" w:rsidP="00725812">
                      <w:pPr>
                        <w:pStyle w:val="Basisalinea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E68AD">
                        <w:rPr>
                          <w:rFonts w:ascii="Arial" w:hAnsi="Arial" w:cs="Arial"/>
                          <w:sz w:val="22"/>
                          <w:szCs w:val="22"/>
                        </w:rPr>
                        <w:t>We gaan feesten!</w:t>
                      </w:r>
                      <w:r w:rsidR="003E68A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274051" w:rsidRPr="003E68A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Hou </w:t>
                      </w:r>
                      <w:r w:rsidR="006B6742" w:rsidRPr="003E68A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zaterdag </w:t>
                      </w:r>
                      <w:r w:rsidR="008D07D3" w:rsidRPr="003E68A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(datum)</w:t>
                      </w:r>
                      <w:r w:rsidR="008D07D3" w:rsidRPr="003E68A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274051" w:rsidRPr="003E68AD">
                        <w:rPr>
                          <w:rFonts w:ascii="Arial" w:hAnsi="Arial" w:cs="Arial"/>
                          <w:sz w:val="22"/>
                          <w:szCs w:val="22"/>
                        </w:rPr>
                        <w:t>vrij</w:t>
                      </w:r>
                      <w:r w:rsidR="001F4558" w:rsidRPr="003E68AD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="00274051" w:rsidRPr="003E68A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want dan </w:t>
                      </w:r>
                      <w:r w:rsidR="000032AE" w:rsidRPr="003E68A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wordt onze straat omgetoverd tot een </w:t>
                      </w:r>
                      <w:r w:rsidR="00BE7319">
                        <w:rPr>
                          <w:rFonts w:ascii="Arial" w:hAnsi="Arial" w:cs="Arial"/>
                          <w:sz w:val="22"/>
                          <w:szCs w:val="22"/>
                        </w:rPr>
                        <w:t>feest</w:t>
                      </w:r>
                      <w:r w:rsidR="00507C3A" w:rsidRPr="003E68AD">
                        <w:rPr>
                          <w:rFonts w:ascii="Arial" w:hAnsi="Arial" w:cs="Arial"/>
                          <w:sz w:val="22"/>
                          <w:szCs w:val="22"/>
                        </w:rPr>
                        <w:t>straat</w:t>
                      </w:r>
                      <w:r w:rsidR="000032AE" w:rsidRPr="003E68AD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8D07D3" w:rsidRPr="003E68A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505EA4" w14:textId="5B36B09E" w:rsidR="00A77383" w:rsidRPr="003E68AD" w:rsidRDefault="006F61D1" w:rsidP="00D043B1">
                      <w:pPr>
                        <w:pStyle w:val="Basisalinea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E68A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We starten om </w:t>
                      </w:r>
                      <w:r w:rsidR="00115BB2" w:rsidRPr="003E68AD"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  <w:r w:rsidR="00664FD3" w:rsidRPr="003E68A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uur en </w:t>
                      </w:r>
                      <w:r w:rsidR="009C1889" w:rsidRPr="003E68A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eindigen om </w:t>
                      </w:r>
                      <w:r w:rsidR="00115BB2" w:rsidRPr="003E68AD"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  <w:r w:rsidR="009C1889" w:rsidRPr="003E68A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uur.</w:t>
                      </w:r>
                      <w:r w:rsidR="003E68A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B56EE56" w14:textId="2D5B5A65" w:rsidR="00DB65B6" w:rsidRPr="003E68AD" w:rsidRDefault="00A77383" w:rsidP="00D043B1">
                      <w:pPr>
                        <w:pStyle w:val="Basisalinea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E68A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Ter info: de straat is afgesloten van </w:t>
                      </w:r>
                      <w:r w:rsidR="00115BB2" w:rsidRPr="003E68AD"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  <w:r w:rsidRPr="003E68A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uur tot </w:t>
                      </w:r>
                      <w:r w:rsidR="00115BB2" w:rsidRPr="003E68AD"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  <w:r w:rsidRPr="003E68A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uur, hou</w:t>
                      </w:r>
                      <w:r w:rsidR="00765890" w:rsidRPr="003E68A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er</w:t>
                      </w:r>
                      <w:r w:rsidRPr="003E68A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rekening mee</w:t>
                      </w:r>
                      <w:r w:rsidR="00765890" w:rsidRPr="003E68AD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467BA0" w:rsidRPr="003E68AD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52847848" w14:textId="586CBA5C" w:rsidR="00DB65B6" w:rsidRPr="003E68AD" w:rsidRDefault="005F0751" w:rsidP="00D043B1">
                      <w:pPr>
                        <w:pStyle w:val="Basisalinea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E68A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Helpende handen</w:t>
                      </w:r>
                    </w:p>
                    <w:p w14:paraId="614CD582" w14:textId="75D4720A" w:rsidR="005F0751" w:rsidRDefault="005F0751" w:rsidP="00D043B1">
                      <w:pPr>
                        <w:pStyle w:val="Basisalinea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3E68A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We zoeken </w:t>
                      </w:r>
                      <w:r w:rsidR="00791092" w:rsidRPr="003E68A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nog buren die kunnen helpen met opbouw/afbraak/…</w:t>
                      </w:r>
                    </w:p>
                    <w:p w14:paraId="66993319" w14:textId="099BA94C" w:rsidR="00CD2E01" w:rsidRPr="003E68AD" w:rsidRDefault="00CD2E01" w:rsidP="00D043B1">
                      <w:pPr>
                        <w:pStyle w:val="Basisalinea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Graag op de strook hieronder invullen als je </w:t>
                      </w:r>
                      <w:r w:rsidR="00D0751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mee de handen uit de mouwen kan steken.</w:t>
                      </w:r>
                      <w:r w:rsidR="00BE731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347E644" w14:textId="77777777" w:rsidR="00DB65B6" w:rsidRPr="003E68AD" w:rsidRDefault="00DB65B6" w:rsidP="00D043B1">
                      <w:pPr>
                        <w:pStyle w:val="Basisalinea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27DBA415" w14:textId="6FA81817" w:rsidR="00BA7959" w:rsidRPr="003E68AD" w:rsidRDefault="00BA7959" w:rsidP="00D043B1">
                      <w:pPr>
                        <w:pStyle w:val="Basisalinea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E68A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Drank en hapjes</w:t>
                      </w:r>
                    </w:p>
                    <w:p w14:paraId="4D8B8821" w14:textId="62AAFF0F" w:rsidR="004E3241" w:rsidRPr="003E68AD" w:rsidRDefault="00BA7959" w:rsidP="00D043B1">
                      <w:pPr>
                        <w:pStyle w:val="Basisalinea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3E68A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Met </w:t>
                      </w:r>
                      <w:r w:rsidR="00156BDF" w:rsidRPr="003E68A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de financiële ondersteuning van het d</w:t>
                      </w:r>
                      <w:r w:rsidRPr="003E68A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istrict Deurne</w:t>
                      </w:r>
                      <w:r w:rsidR="00156BDF" w:rsidRPr="003E68A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zorgen we voor </w:t>
                      </w:r>
                      <w:r w:rsidR="0028042E" w:rsidRPr="003E68A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(wat</w:t>
                      </w:r>
                      <w:r w:rsidR="0097464C" w:rsidRPr="003E68A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 drank, hapjes?)</w:t>
                      </w:r>
                      <w:r w:rsidR="0028042E" w:rsidRPr="003E68A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)</w:t>
                      </w:r>
                      <w:r w:rsidR="0028042E" w:rsidRPr="003E68A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D77DC" w:rsidRPr="003E68A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dus breng nog een </w:t>
                      </w:r>
                      <w:r w:rsidR="0097464C" w:rsidRPr="003E68A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(wat</w:t>
                      </w:r>
                      <w:r w:rsidR="00F13368" w:rsidRPr="003E68A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bv. </w:t>
                      </w:r>
                      <w:r w:rsidR="001D0F45" w:rsidRPr="003E68A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slaatje, </w:t>
                      </w:r>
                      <w:r w:rsidR="003D77DC" w:rsidRPr="003E68A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dessertje</w:t>
                      </w:r>
                      <w:r w:rsidR="00F13368" w:rsidRPr="003E68A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)</w:t>
                      </w:r>
                      <w:r w:rsidR="003D77DC" w:rsidRPr="003E68A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mee</w:t>
                      </w:r>
                      <w:r w:rsidR="008A2934" w:rsidRPr="003E68A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</w:t>
                      </w:r>
                      <w:r w:rsidR="003D77DC" w:rsidRPr="003E68A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E3241" w:rsidRPr="003E68A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Graag ook een bord, bestek, glas en tas meebreng</w:t>
                      </w:r>
                      <w:r w:rsidR="006C727F" w:rsidRPr="003E68A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en!</w:t>
                      </w:r>
                    </w:p>
                    <w:p w14:paraId="748E4EDA" w14:textId="77777777" w:rsidR="00BA7959" w:rsidRPr="003E68AD" w:rsidRDefault="00BA7959" w:rsidP="00D043B1">
                      <w:pPr>
                        <w:pStyle w:val="Basisalinea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501A2D19" w14:textId="30329199" w:rsidR="00467BA0" w:rsidRPr="003E68AD" w:rsidRDefault="00507C3A" w:rsidP="00D043B1">
                      <w:pPr>
                        <w:pStyle w:val="Basisalinea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E68A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Feest je mee</w:t>
                      </w:r>
                      <w:r w:rsidR="00467BA0" w:rsidRPr="003E68A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?</w:t>
                      </w:r>
                    </w:p>
                    <w:p w14:paraId="3B5B6089" w14:textId="3836F26F" w:rsidR="005F255D" w:rsidRPr="003E68AD" w:rsidRDefault="00982BC8" w:rsidP="00D043B1">
                      <w:pPr>
                        <w:pStyle w:val="Basisalinea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E68A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Bezorg dan </w:t>
                      </w:r>
                      <w:r w:rsidR="00467BA0" w:rsidRPr="003E68AD">
                        <w:rPr>
                          <w:rFonts w:ascii="Arial" w:hAnsi="Arial" w:cs="Arial"/>
                          <w:sz w:val="22"/>
                          <w:szCs w:val="22"/>
                        </w:rPr>
                        <w:t>onderstaande strook</w:t>
                      </w:r>
                      <w:r w:rsidR="00467BA0" w:rsidRPr="003E68A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voor</w:t>
                      </w:r>
                      <w:r w:rsidR="00467BA0" w:rsidRPr="003E68A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F255D" w:rsidRPr="003E68A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(datum) </w:t>
                      </w:r>
                      <w:r w:rsidR="0010350A" w:rsidRPr="003E68A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bij </w:t>
                      </w:r>
                      <w:r w:rsidR="0010350A" w:rsidRPr="003E68A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(naam en adres)</w:t>
                      </w:r>
                      <w:r w:rsidR="0010350A" w:rsidRPr="003E68A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of mail naar </w:t>
                      </w:r>
                      <w:r w:rsidR="0010350A" w:rsidRPr="003E68A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(mailadres)</w:t>
                      </w:r>
                      <w:r w:rsidR="002E3574" w:rsidRPr="003E68AD">
                        <w:rPr>
                          <w:rFonts w:ascii="Arial" w:hAnsi="Arial" w:cs="Arial"/>
                          <w:b/>
                          <w:i/>
                          <w:iCs/>
                          <w:sz w:val="22"/>
                          <w:szCs w:val="22"/>
                        </w:rPr>
                        <w:br/>
                      </w:r>
                    </w:p>
                    <w:p w14:paraId="1AB75035" w14:textId="54EE3342" w:rsidR="00374E54" w:rsidRDefault="00374E54" w:rsidP="00D043B1">
                      <w:pPr>
                        <w:pStyle w:val="Basisalinea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E68AD">
                        <w:rPr>
                          <w:rFonts w:ascii="Arial" w:hAnsi="Arial" w:cs="Arial"/>
                          <w:sz w:val="22"/>
                          <w:szCs w:val="22"/>
                        </w:rPr>
                        <w:t>We kijken er</w:t>
                      </w:r>
                      <w:r w:rsidR="003C25C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al </w:t>
                      </w:r>
                      <w:r w:rsidRPr="003E68AD">
                        <w:rPr>
                          <w:rFonts w:ascii="Arial" w:hAnsi="Arial" w:cs="Arial"/>
                          <w:sz w:val="22"/>
                          <w:szCs w:val="22"/>
                        </w:rPr>
                        <w:t>naar uit!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  <w:bookmarkEnd w:id="38"/>
                      <w:bookmarkEnd w:id="39"/>
                    </w:p>
                    <w:p w14:paraId="69A9480F" w14:textId="77777777" w:rsidR="00CD2E01" w:rsidRDefault="00CD2E01" w:rsidP="00D043B1">
                      <w:pPr>
                        <w:pStyle w:val="Basisalinea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4FD0BCF" w14:textId="77777777" w:rsidR="00CD2E01" w:rsidRPr="003E68AD" w:rsidRDefault="00CD2E01" w:rsidP="00D043B1">
                      <w:pPr>
                        <w:pStyle w:val="Basisalinea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3574">
        <w:rPr>
          <w:i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A187E" wp14:editId="51E69A86">
                <wp:simplePos x="0" y="0"/>
                <wp:positionH relativeFrom="column">
                  <wp:posOffset>-502285</wp:posOffset>
                </wp:positionH>
                <wp:positionV relativeFrom="paragraph">
                  <wp:posOffset>7212753</wp:posOffset>
                </wp:positionV>
                <wp:extent cx="6905625" cy="2607945"/>
                <wp:effectExtent l="0" t="0" r="0" b="190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260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EBC61" w14:textId="77777777" w:rsidR="004D2EB3" w:rsidRDefault="004D2EB3" w:rsidP="00467BA0">
                            <w:pPr>
                              <w:pStyle w:val="Basisaline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nl-BE" w:eastAsia="nl-BE"/>
                              </w:rPr>
                              <w:drawing>
                                <wp:inline distT="0" distB="0" distL="0" distR="0" wp14:anchorId="070533DB" wp14:editId="6DA3097C">
                                  <wp:extent cx="219075" cy="171450"/>
                                  <wp:effectExtent l="0" t="0" r="9525" b="0"/>
                                  <wp:docPr id="1537708046" name="Afbeelding 15377080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----------------------------------------------------------------------------------------------------------------------------------------------------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nl-BE" w:eastAsia="nl-BE"/>
                              </w:rPr>
                              <w:drawing>
                                <wp:inline distT="0" distB="0" distL="0" distR="0" wp14:anchorId="22AFCB57" wp14:editId="4D1894A8">
                                  <wp:extent cx="219075" cy="171450"/>
                                  <wp:effectExtent l="0" t="0" r="9525" b="0"/>
                                  <wp:docPr id="2115965911" name="Afbeelding 21159659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ADBFDC" w14:textId="77777777" w:rsidR="004D2EB3" w:rsidRDefault="004D2EB3" w:rsidP="00467BA0">
                            <w:pPr>
                              <w:pStyle w:val="Basisaline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A6470C" w14:textId="28425E2E" w:rsidR="00467BA0" w:rsidRPr="006B6742" w:rsidRDefault="00467BA0" w:rsidP="00467BA0">
                            <w:pPr>
                              <w:pStyle w:val="Basisalinea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B67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Naam: </w:t>
                            </w:r>
                          </w:p>
                          <w:p w14:paraId="3F004F08" w14:textId="1523CE99" w:rsidR="00467BA0" w:rsidRPr="006B6742" w:rsidRDefault="006B6742" w:rsidP="00467BA0">
                            <w:pPr>
                              <w:pStyle w:val="Basisalinea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467BA0" w:rsidRPr="006B67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Straat en nummer: </w:t>
                            </w:r>
                          </w:p>
                          <w:p w14:paraId="09E4BE2D" w14:textId="19B98CCA" w:rsidR="00467BA0" w:rsidRPr="006B6742" w:rsidRDefault="006B6742" w:rsidP="00467BA0">
                            <w:pPr>
                              <w:pStyle w:val="Basisalinea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467BA0" w:rsidRPr="006B67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E-mailadres: </w:t>
                            </w:r>
                          </w:p>
                          <w:p w14:paraId="276076C7" w14:textId="77777777" w:rsidR="00467BA0" w:rsidRPr="006B6742" w:rsidRDefault="00467BA0" w:rsidP="00467BA0">
                            <w:pPr>
                              <w:pStyle w:val="Basisalinea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5603FF1" w14:textId="4637EE07" w:rsidR="00345FAC" w:rsidRPr="006B6742" w:rsidRDefault="003715F4" w:rsidP="004758F6">
                            <w:pPr>
                              <w:pStyle w:val="Basisalinea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bookmarkStart w:id="40" w:name="_Hlk165990350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 </w:t>
                            </w:r>
                            <w:r w:rsidR="00EA41D6" w:rsidRPr="006B67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Wij </w:t>
                            </w:r>
                            <w:r w:rsidR="005F25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feesten </w:t>
                            </w:r>
                            <w:r w:rsidR="003465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mee </w:t>
                            </w:r>
                            <w:bookmarkEnd w:id="40"/>
                            <w:r w:rsidR="003465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 komen met …. p</w:t>
                            </w:r>
                            <w:r w:rsidR="004758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ersonen</w:t>
                            </w:r>
                            <w:r w:rsidR="001C16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16C8" w:rsidRPr="001C16C8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(aantal invullen)</w:t>
                            </w:r>
                            <w:r w:rsidR="00FF3F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345FAC" w:rsidRPr="006B67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881EE79" w14:textId="1B576432" w:rsidR="00467BA0" w:rsidRPr="00DB127B" w:rsidRDefault="00D62456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 </w:t>
                            </w:r>
                            <w:proofErr w:type="spellStart"/>
                            <w:r w:rsidRPr="006B67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Wij</w:t>
                            </w:r>
                            <w:proofErr w:type="spellEnd"/>
                            <w:r w:rsidRPr="006B67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mee met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A187E" id="Tekstvak 8" o:spid="_x0000_s1028" type="#_x0000_t202" style="position:absolute;margin-left:-39.55pt;margin-top:567.95pt;width:543.75pt;height:20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/KfZQIAADwFAAAOAAAAZHJzL2Uyb0RvYy54bWysVM1uGjEQvlfqO1i+lwUEpCCWiCZKVQkl&#10;UUmVs/HasKrX49oDu/TpO/YuhKa9pOrFHs//fDPj+XVTGXZQPpRgcz7o9TlTVkJR2m3Ovz3dffjI&#10;WUBhC2HAqpwfVeDXi/fv5rWbqSHswBTKM3Jiw6x2Od8hulmWBblTlQg9cMqSUIOvBNLTb7PCi5q8&#10;VyYb9vuTrAZfOA9ShUDc21bIF8m/1krig9ZBITM5p9wwnT6dm3hmi7mYbb1wu1J2aYh/yKISpaWg&#10;Z1e3AgXb+/IPV1UpPQTQ2JNQZaB1KVWqgaoZ9F9Vs94Jp1ItBE5wZ5jC/3Mr7w9r9+gZNp+goQZG&#10;QGoXZoGYsZ5G+yrelCkjOUF4PMOmGmSSmJNpfzwZjjmTJBtO+lfT0Tj6yV7MnQ/4WUHFIpFzT31J&#10;cInDKmCrelKJ0Szclcak3hj7G4N8thyVmttZv2ScKDwaFa2M/ao0K4uUeGSksVI3xrODoIEQUiqL&#10;qebkl7SjlqbYbzHs9KNpm9VbjM8WKTJYPBtXpQWfUHqVdvH9lLJu9Qnqi7ojic2mocKpHaeGbqA4&#10;Up89tCsQnLwrqRcrEfBReJp5ai3tMT7QoQ3UOYeO4mwH/uff+FGfRpGknNW0QzkPP/bCK87MF0tD&#10;Oh2MRnHp0mM0vhrSw19KNpcSu69ugLoyoB/DyURGfTQnUnuonmndlzEqiYSVFDvneCJvsN1s+i6k&#10;Wi6TEq2ZE7iyayej64hynLSn5ll4140j0iTfw2nbxOzVVLa60dLCco+gyzSyEecW1Q5/WtE09N13&#10;Ev+Ay3fSevn0Fr8AAAD//wMAUEsDBBQABgAIAAAAIQAF5+xx4QAAAA4BAAAPAAAAZHJzL2Rvd25y&#10;ZXYueG1sTI/BToNAEIbvJr7DZky8tbsoYEGWxmi8alptE29bmAKRnSXstuDbOz3pbSb/l3++Kdaz&#10;7cUZR9850hAtFQikytUdNRo+P14XKxA+GKpN7wg1/KCHdXl9VZi8dhNt8LwNjeAS8rnR0IYw5FL6&#10;qkVr/NINSJwd3WhN4HVsZD2aicttL++USqU1HfGF1gz43GL1vT1ZDbu349c+Vu/Ni02Gyc1Kks2k&#10;1rc389MjiIBz+IPhos/qULLTwZ2o9qLXsHjIIkY5iO6TDMQFUWoVgzjwlMRpCrIs5P83yl8AAAD/&#10;/wMAUEsBAi0AFAAGAAgAAAAhALaDOJL+AAAA4QEAABMAAAAAAAAAAAAAAAAAAAAAAFtDb250ZW50&#10;X1R5cGVzXS54bWxQSwECLQAUAAYACAAAACEAOP0h/9YAAACUAQAACwAAAAAAAAAAAAAAAAAvAQAA&#10;X3JlbHMvLnJlbHNQSwECLQAUAAYACAAAACEAIbvyn2UCAAA8BQAADgAAAAAAAAAAAAAAAAAuAgAA&#10;ZHJzL2Uyb0RvYy54bWxQSwECLQAUAAYACAAAACEABefsceEAAAAOAQAADwAAAAAAAAAAAAAAAAC/&#10;BAAAZHJzL2Rvd25yZXYueG1sUEsFBgAAAAAEAAQA8wAAAM0FAAAAAA==&#10;" filled="f" stroked="f">
                <v:textbox>
                  <w:txbxContent>
                    <w:p w14:paraId="6D9EBC61" w14:textId="77777777" w:rsidR="004D2EB3" w:rsidRDefault="004D2EB3" w:rsidP="00467BA0">
                      <w:pPr>
                        <w:pStyle w:val="Basisaline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nl-BE" w:eastAsia="nl-BE"/>
                        </w:rPr>
                        <w:drawing>
                          <wp:inline distT="0" distB="0" distL="0" distR="0" wp14:anchorId="070533DB" wp14:editId="6DA3097C">
                            <wp:extent cx="219075" cy="171450"/>
                            <wp:effectExtent l="0" t="0" r="9525" b="0"/>
                            <wp:docPr id="1537708046" name="Afbeelding 15377080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----------------------------------------------------------------------------------------------------------------------------------------------------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nl-BE" w:eastAsia="nl-BE"/>
                        </w:rPr>
                        <w:drawing>
                          <wp:inline distT="0" distB="0" distL="0" distR="0" wp14:anchorId="22AFCB57" wp14:editId="4D1894A8">
                            <wp:extent cx="219075" cy="171450"/>
                            <wp:effectExtent l="0" t="0" r="9525" b="0"/>
                            <wp:docPr id="2115965911" name="Afbeelding 21159659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ADBFDC" w14:textId="77777777" w:rsidR="004D2EB3" w:rsidRDefault="004D2EB3" w:rsidP="00467BA0">
                      <w:pPr>
                        <w:pStyle w:val="Basisaline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DA6470C" w14:textId="28425E2E" w:rsidR="00467BA0" w:rsidRPr="006B6742" w:rsidRDefault="00467BA0" w:rsidP="00467BA0">
                      <w:pPr>
                        <w:pStyle w:val="Basisalinea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B67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Naam: </w:t>
                      </w:r>
                    </w:p>
                    <w:p w14:paraId="3F004F08" w14:textId="1523CE99" w:rsidR="00467BA0" w:rsidRPr="006B6742" w:rsidRDefault="006B6742" w:rsidP="00467BA0">
                      <w:pPr>
                        <w:pStyle w:val="Basisalinea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467BA0" w:rsidRPr="006B67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Straat en nummer: </w:t>
                      </w:r>
                    </w:p>
                    <w:p w14:paraId="09E4BE2D" w14:textId="19B98CCA" w:rsidR="00467BA0" w:rsidRPr="006B6742" w:rsidRDefault="006B6742" w:rsidP="00467BA0">
                      <w:pPr>
                        <w:pStyle w:val="Basisalinea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467BA0" w:rsidRPr="006B67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E-mailadres: </w:t>
                      </w:r>
                    </w:p>
                    <w:p w14:paraId="276076C7" w14:textId="77777777" w:rsidR="00467BA0" w:rsidRPr="006B6742" w:rsidRDefault="00467BA0" w:rsidP="00467BA0">
                      <w:pPr>
                        <w:pStyle w:val="Basisalinea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5603FF1" w14:textId="4637EE07" w:rsidR="00345FAC" w:rsidRPr="006B6742" w:rsidRDefault="003715F4" w:rsidP="004758F6">
                      <w:pPr>
                        <w:pStyle w:val="Basisalinea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bookmarkStart w:id="41" w:name="_Hlk165990350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 </w:t>
                      </w:r>
                      <w:r w:rsidR="00EA41D6" w:rsidRPr="006B67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Wij </w:t>
                      </w:r>
                      <w:r w:rsidR="005F25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feesten </w:t>
                      </w:r>
                      <w:r w:rsidR="003465C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mee </w:t>
                      </w:r>
                      <w:bookmarkEnd w:id="41"/>
                      <w:r w:rsidR="003465C5">
                        <w:rPr>
                          <w:rFonts w:ascii="Arial" w:hAnsi="Arial" w:cs="Arial"/>
                          <w:sz w:val="22"/>
                          <w:szCs w:val="22"/>
                        </w:rPr>
                        <w:t>en komen met …. p</w:t>
                      </w:r>
                      <w:r w:rsidR="004758F6">
                        <w:rPr>
                          <w:rFonts w:ascii="Arial" w:hAnsi="Arial" w:cs="Arial"/>
                          <w:sz w:val="22"/>
                          <w:szCs w:val="22"/>
                        </w:rPr>
                        <w:t>ersonen</w:t>
                      </w:r>
                      <w:r w:rsidR="001C16C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1C16C8" w:rsidRPr="001C16C8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(aantal invullen)</w:t>
                      </w:r>
                      <w:r w:rsidR="00FF3F78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345FAC" w:rsidRPr="006B67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881EE79" w14:textId="1B576432" w:rsidR="00467BA0" w:rsidRPr="00DB127B" w:rsidRDefault="00D62456">
                      <w:pPr>
                        <w:rPr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 </w:t>
                      </w:r>
                      <w:proofErr w:type="spellStart"/>
                      <w:r w:rsidRPr="006B6742">
                        <w:rPr>
                          <w:rFonts w:ascii="Arial" w:hAnsi="Arial" w:cs="Arial"/>
                          <w:sz w:val="22"/>
                          <w:szCs w:val="22"/>
                        </w:rPr>
                        <w:t>Wij</w:t>
                      </w:r>
                      <w:proofErr w:type="spellEnd"/>
                      <w:r w:rsidRPr="006B674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helpen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mee met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619F" w:rsidRPr="00D043B1" w:rsidSect="005723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B1"/>
    <w:rsid w:val="000032AE"/>
    <w:rsid w:val="000A25D9"/>
    <w:rsid w:val="000A7AAE"/>
    <w:rsid w:val="000C0FD4"/>
    <w:rsid w:val="0010350A"/>
    <w:rsid w:val="00115BB2"/>
    <w:rsid w:val="00125986"/>
    <w:rsid w:val="00137083"/>
    <w:rsid w:val="0014185F"/>
    <w:rsid w:val="00156BDF"/>
    <w:rsid w:val="001C16C8"/>
    <w:rsid w:val="001C2500"/>
    <w:rsid w:val="001D0F45"/>
    <w:rsid w:val="001F4558"/>
    <w:rsid w:val="00203EF4"/>
    <w:rsid w:val="00211BB1"/>
    <w:rsid w:val="00226693"/>
    <w:rsid w:val="002563E4"/>
    <w:rsid w:val="00274051"/>
    <w:rsid w:val="0028042E"/>
    <w:rsid w:val="00282E32"/>
    <w:rsid w:val="002D0454"/>
    <w:rsid w:val="002E3574"/>
    <w:rsid w:val="002F0A9A"/>
    <w:rsid w:val="002F3BDB"/>
    <w:rsid w:val="00340F7F"/>
    <w:rsid w:val="00345FAC"/>
    <w:rsid w:val="003465C5"/>
    <w:rsid w:val="00357FD7"/>
    <w:rsid w:val="003715F4"/>
    <w:rsid w:val="003743D8"/>
    <w:rsid w:val="00374E54"/>
    <w:rsid w:val="0038203F"/>
    <w:rsid w:val="0039499A"/>
    <w:rsid w:val="003C25C6"/>
    <w:rsid w:val="003D4872"/>
    <w:rsid w:val="003D77DC"/>
    <w:rsid w:val="003E68AD"/>
    <w:rsid w:val="003E79B1"/>
    <w:rsid w:val="004348F6"/>
    <w:rsid w:val="0045300E"/>
    <w:rsid w:val="004659BA"/>
    <w:rsid w:val="00467BA0"/>
    <w:rsid w:val="004758F6"/>
    <w:rsid w:val="00492458"/>
    <w:rsid w:val="004D2EB3"/>
    <w:rsid w:val="004E3241"/>
    <w:rsid w:val="00507C3A"/>
    <w:rsid w:val="00511038"/>
    <w:rsid w:val="005152A9"/>
    <w:rsid w:val="0053233E"/>
    <w:rsid w:val="00537643"/>
    <w:rsid w:val="005722A3"/>
    <w:rsid w:val="005723DA"/>
    <w:rsid w:val="005A75EB"/>
    <w:rsid w:val="005F0751"/>
    <w:rsid w:val="005F255D"/>
    <w:rsid w:val="00613F0A"/>
    <w:rsid w:val="00653E5B"/>
    <w:rsid w:val="00664FD3"/>
    <w:rsid w:val="0066632D"/>
    <w:rsid w:val="006668B2"/>
    <w:rsid w:val="006B6742"/>
    <w:rsid w:val="006C6F9D"/>
    <w:rsid w:val="006C727F"/>
    <w:rsid w:val="006D0FB2"/>
    <w:rsid w:val="006F232D"/>
    <w:rsid w:val="006F61D1"/>
    <w:rsid w:val="006F62FE"/>
    <w:rsid w:val="00722238"/>
    <w:rsid w:val="00725812"/>
    <w:rsid w:val="00743850"/>
    <w:rsid w:val="00765890"/>
    <w:rsid w:val="00787594"/>
    <w:rsid w:val="00791092"/>
    <w:rsid w:val="00795BF5"/>
    <w:rsid w:val="007A3981"/>
    <w:rsid w:val="007B01FF"/>
    <w:rsid w:val="007D2EE2"/>
    <w:rsid w:val="007D66C5"/>
    <w:rsid w:val="008052E6"/>
    <w:rsid w:val="008A2934"/>
    <w:rsid w:val="008C1663"/>
    <w:rsid w:val="008D07D3"/>
    <w:rsid w:val="00933514"/>
    <w:rsid w:val="0094329B"/>
    <w:rsid w:val="00947EE3"/>
    <w:rsid w:val="00972CA4"/>
    <w:rsid w:val="0097464C"/>
    <w:rsid w:val="00982BC8"/>
    <w:rsid w:val="00985A14"/>
    <w:rsid w:val="009C1889"/>
    <w:rsid w:val="009E5229"/>
    <w:rsid w:val="00A16C0D"/>
    <w:rsid w:val="00A41402"/>
    <w:rsid w:val="00A41830"/>
    <w:rsid w:val="00A465DB"/>
    <w:rsid w:val="00A77383"/>
    <w:rsid w:val="00A77B02"/>
    <w:rsid w:val="00A80CD9"/>
    <w:rsid w:val="00A9187F"/>
    <w:rsid w:val="00AA5E5B"/>
    <w:rsid w:val="00AB6DF8"/>
    <w:rsid w:val="00AC6217"/>
    <w:rsid w:val="00AC7CC7"/>
    <w:rsid w:val="00B03EC0"/>
    <w:rsid w:val="00B06AF5"/>
    <w:rsid w:val="00B07646"/>
    <w:rsid w:val="00B41860"/>
    <w:rsid w:val="00B43A0A"/>
    <w:rsid w:val="00B744CA"/>
    <w:rsid w:val="00BA19B2"/>
    <w:rsid w:val="00BA7959"/>
    <w:rsid w:val="00BB5D8D"/>
    <w:rsid w:val="00BD557D"/>
    <w:rsid w:val="00BE7319"/>
    <w:rsid w:val="00BF497C"/>
    <w:rsid w:val="00C17A4A"/>
    <w:rsid w:val="00C2687A"/>
    <w:rsid w:val="00C42A29"/>
    <w:rsid w:val="00C4619F"/>
    <w:rsid w:val="00CD2E01"/>
    <w:rsid w:val="00CE7BFD"/>
    <w:rsid w:val="00D00382"/>
    <w:rsid w:val="00D043B1"/>
    <w:rsid w:val="00D0751D"/>
    <w:rsid w:val="00D57882"/>
    <w:rsid w:val="00D62456"/>
    <w:rsid w:val="00DB127B"/>
    <w:rsid w:val="00DB65B6"/>
    <w:rsid w:val="00DC1FA7"/>
    <w:rsid w:val="00DD21D8"/>
    <w:rsid w:val="00DE3B1B"/>
    <w:rsid w:val="00E17482"/>
    <w:rsid w:val="00E51227"/>
    <w:rsid w:val="00E56D65"/>
    <w:rsid w:val="00E7145D"/>
    <w:rsid w:val="00E8105E"/>
    <w:rsid w:val="00EA41D6"/>
    <w:rsid w:val="00EE2F28"/>
    <w:rsid w:val="00F13368"/>
    <w:rsid w:val="00F33F19"/>
    <w:rsid w:val="00F54940"/>
    <w:rsid w:val="00F6566C"/>
    <w:rsid w:val="00F94063"/>
    <w:rsid w:val="00FC12A8"/>
    <w:rsid w:val="00FC3037"/>
    <w:rsid w:val="00FE07B9"/>
    <w:rsid w:val="00FF022E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C2680"/>
  <w14:defaultImageDpi w14:val="300"/>
  <w15:docId w15:val="{F2348534-6FEC-4A85-A689-801BAE2B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043B1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43B1"/>
    <w:rPr>
      <w:rFonts w:ascii="Lucida Grande" w:hAnsi="Lucida Grande"/>
      <w:sz w:val="18"/>
      <w:szCs w:val="18"/>
    </w:rPr>
  </w:style>
  <w:style w:type="paragraph" w:customStyle="1" w:styleId="Basisalinea">
    <w:name w:val="[Basisalinea]"/>
    <w:basedOn w:val="Standaard"/>
    <w:uiPriority w:val="99"/>
    <w:rsid w:val="00D043B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nl-NL"/>
    </w:rPr>
  </w:style>
  <w:style w:type="character" w:styleId="Hyperlink">
    <w:name w:val="Hyperlink"/>
    <w:basedOn w:val="Standaardalinea-lettertype"/>
    <w:uiPriority w:val="99"/>
    <w:unhideWhenUsed/>
    <w:rsid w:val="002E357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E3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ort xmlns="c6f91e47-5d02-4b98-b92f-e86c614432bb" xsi:nil="true"/>
    <lcf76f155ced4ddcb4097134ff3c332f xmlns="c6f91e47-5d02-4b98-b92f-e86c614432bb">
      <Terms xmlns="http://schemas.microsoft.com/office/infopath/2007/PartnerControls"/>
    </lcf76f155ced4ddcb4097134ff3c332f>
    <TaxCatchAll xmlns="6532cb7f-28a0-48db-8c8a-4bfa330d2011" xsi:nil="true"/>
    <Jaar xmlns="c6f91e47-5d02-4b98-b92f-e86c614432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08829A004E44E823BA0658859BBB9" ma:contentTypeVersion="17" ma:contentTypeDescription="Een nieuw document maken." ma:contentTypeScope="" ma:versionID="fd1c97bb366f5f33a4981e16b03700c0">
  <xsd:schema xmlns:xsd="http://www.w3.org/2001/XMLSchema" xmlns:xs="http://www.w3.org/2001/XMLSchema" xmlns:p="http://schemas.microsoft.com/office/2006/metadata/properties" xmlns:ns2="c6f91e47-5d02-4b98-b92f-e86c614432bb" xmlns:ns3="6532cb7f-28a0-48db-8c8a-4bfa330d2011" targetNamespace="http://schemas.microsoft.com/office/2006/metadata/properties" ma:root="true" ma:fieldsID="5e088e127f2a5bb7232f54129da15c8b" ns2:_="" ns3:_="">
    <xsd:import namespace="c6f91e47-5d02-4b98-b92f-e86c614432bb"/>
    <xsd:import namespace="6532cb7f-28a0-48db-8c8a-4bfa330d2011"/>
    <xsd:element name="properties">
      <xsd:complexType>
        <xsd:sequence>
          <xsd:element name="documentManagement">
            <xsd:complexType>
              <xsd:all>
                <xsd:element ref="ns2:soort" minOccurs="0"/>
                <xsd:element ref="ns2:Jaar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1e47-5d02-4b98-b92f-e86c614432bb" elementFormDefault="qualified">
    <xsd:import namespace="http://schemas.microsoft.com/office/2006/documentManagement/types"/>
    <xsd:import namespace="http://schemas.microsoft.com/office/infopath/2007/PartnerControls"/>
    <xsd:element name="soort" ma:index="8" nillable="true" ma:displayName="Soort" ma:format="Dropdown" ma:internalName="soort">
      <xsd:simpleType>
        <xsd:restriction base="dms:Choice">
          <xsd:enumeration value="artwork"/>
          <xsd:enumeration value="beeldmateriaal"/>
          <xsd:enumeration value="pers"/>
        </xsd:restriction>
      </xsd:simpleType>
    </xsd:element>
    <xsd:element name="Jaar" ma:index="9" nillable="true" ma:displayName="jaar" ma:format="Dropdown" ma:internalName="Jaar">
      <xsd:simpleType>
        <xsd:restriction base="dms:Choice">
          <xsd:enumeration value="2023"/>
          <xsd:enumeration value="2024"/>
          <xsd:enumeration value="2025"/>
        </xsd:restriction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fbf98b99-9d14-4bb7-a80a-a68d0d5b2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2cb7f-28a0-48db-8c8a-4bfa330d20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3cf255-30ae-45b3-9ff9-6b153968cd75}" ma:internalName="TaxCatchAll" ma:showField="CatchAllData" ma:web="6532cb7f-28a0-48db-8c8a-4bfa330d2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ADD18C-88A2-47A7-8B92-523AB1E1E038}">
  <ds:schemaRefs>
    <ds:schemaRef ds:uri="http://schemas.microsoft.com/office/2006/metadata/properties"/>
    <ds:schemaRef ds:uri="http://schemas.microsoft.com/office/infopath/2007/PartnerControls"/>
    <ds:schemaRef ds:uri="c6f91e47-5d02-4b98-b92f-e86c614432bb"/>
    <ds:schemaRef ds:uri="6532cb7f-28a0-48db-8c8a-4bfa330d2011"/>
  </ds:schemaRefs>
</ds:datastoreItem>
</file>

<file path=customXml/itemProps2.xml><?xml version="1.0" encoding="utf-8"?>
<ds:datastoreItem xmlns:ds="http://schemas.openxmlformats.org/officeDocument/2006/customXml" ds:itemID="{7B7EEBC1-BA6E-4372-9BD5-8636C8FE4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7BC1C-46CA-4FE5-BE69-B67927365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91e47-5d02-4b98-b92f-e86c614432bb"/>
    <ds:schemaRef ds:uri="6532cb7f-28a0-48db-8c8a-4bfa330d2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</Words>
  <Characters>21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District Deurne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 Govaerts</dc:creator>
  <cp:lastModifiedBy>Lut Van den Bergh</cp:lastModifiedBy>
  <cp:revision>2</cp:revision>
  <cp:lastPrinted>2024-01-29T14:31:00Z</cp:lastPrinted>
  <dcterms:created xsi:type="dcterms:W3CDTF">2024-06-06T11:41:00Z</dcterms:created>
  <dcterms:modified xsi:type="dcterms:W3CDTF">2024-06-06T11:41:00Z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0x01010020708829A004E44E823BA0658859BBB9</vt:lpwstr>
  </property>
  <property fmtid="{D5CDD505-2E9C-101B-9397-08002B2CF9AE}" pid="3" name="MediaServiceImageTags">
    <vt:lpwstr/>
  </property>
</Properties>
</file>